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B909" w14:textId="40123D75" w:rsidR="00A50DCD" w:rsidRDefault="00B54ADE">
      <w:r>
        <w:t>MOD. RESOCONTO MENSILE</w:t>
      </w:r>
    </w:p>
    <w:p w14:paraId="495C1D94" w14:textId="6830186B" w:rsidR="00A50DCD" w:rsidRDefault="00A50DCD">
      <w:r>
        <w:t>Direzione Didattica CM plesso____________________________________</w:t>
      </w:r>
    </w:p>
    <w:tbl>
      <w:tblPr>
        <w:tblStyle w:val="Grigliatabella"/>
        <w:tblW w:w="10889" w:type="dxa"/>
        <w:tblLayout w:type="fixed"/>
        <w:tblLook w:val="04A0" w:firstRow="1" w:lastRow="0" w:firstColumn="1" w:lastColumn="0" w:noHBand="0" w:noVBand="1"/>
      </w:tblPr>
      <w:tblGrid>
        <w:gridCol w:w="711"/>
        <w:gridCol w:w="648"/>
        <w:gridCol w:w="700"/>
        <w:gridCol w:w="648"/>
        <w:gridCol w:w="554"/>
        <w:gridCol w:w="840"/>
        <w:gridCol w:w="576"/>
        <w:gridCol w:w="2836"/>
        <w:gridCol w:w="284"/>
        <w:gridCol w:w="490"/>
        <w:gridCol w:w="709"/>
        <w:gridCol w:w="1279"/>
        <w:gridCol w:w="614"/>
      </w:tblGrid>
      <w:tr w:rsidR="00FE047F" w:rsidRPr="00C30FEA" w14:paraId="15369C10" w14:textId="77777777" w:rsidTr="00A50DCD">
        <w:trPr>
          <w:trHeight w:val="300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8345B" w14:textId="715E5BC9" w:rsidR="00FE047F" w:rsidRPr="00C30FEA" w:rsidRDefault="00A50DCD" w:rsidP="00A50DCD">
            <w:pPr>
              <w:ind w:right="-3147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710BF4">
              <w:rPr>
                <w:b/>
                <w:bCs/>
              </w:rPr>
              <w:t xml:space="preserve">Cognome </w:t>
            </w:r>
            <w:r>
              <w:rPr>
                <w:b/>
                <w:bCs/>
              </w:rPr>
              <w:t>__________________________</w:t>
            </w:r>
            <w:r w:rsidR="00710BF4">
              <w:rPr>
                <w:b/>
                <w:bCs/>
              </w:rPr>
              <w:t>_________</w:t>
            </w:r>
            <w:r>
              <w:t xml:space="preserve">     mese ____________________________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D7653" w14:textId="77777777" w:rsidR="00FE047F" w:rsidRPr="00C30FEA" w:rsidRDefault="00FE047F" w:rsidP="00C30FEA">
            <w:pPr>
              <w:ind w:left="192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14451" w14:textId="77777777" w:rsidR="00FE047F" w:rsidRPr="00C30FEA" w:rsidRDefault="00FE047F" w:rsidP="00C30FEA"/>
        </w:tc>
      </w:tr>
      <w:tr w:rsidR="00FE047F" w:rsidRPr="00C30FEA" w14:paraId="120E4973" w14:textId="77777777" w:rsidTr="00A50DCD">
        <w:trPr>
          <w:trHeight w:val="30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03AC77D4" w14:textId="160BAD45" w:rsidR="00FE047F" w:rsidRPr="00C30FEA" w:rsidRDefault="00FE047F" w:rsidP="00A50DCD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DAACE" w14:textId="77777777" w:rsidR="00FE047F" w:rsidRPr="00C30FEA" w:rsidRDefault="00FE047F" w:rsidP="00C30FEA"/>
        </w:tc>
      </w:tr>
      <w:tr w:rsidR="00FE047F" w:rsidRPr="00C30FEA" w14:paraId="5D1E2ECD" w14:textId="77777777" w:rsidTr="00710BF4">
        <w:trPr>
          <w:trHeight w:val="630"/>
        </w:trPr>
        <w:tc>
          <w:tcPr>
            <w:tcW w:w="711" w:type="dxa"/>
            <w:textDirection w:val="btLr"/>
            <w:hideMark/>
          </w:tcPr>
          <w:p w14:paraId="4924857D" w14:textId="77777777" w:rsidR="00FE047F" w:rsidRPr="00C30FEA" w:rsidRDefault="00FE047F" w:rsidP="00C30FEA">
            <w:r w:rsidRPr="00C30FEA">
              <w:t xml:space="preserve">giorno </w:t>
            </w:r>
          </w:p>
        </w:tc>
        <w:tc>
          <w:tcPr>
            <w:tcW w:w="1348" w:type="dxa"/>
            <w:gridSpan w:val="2"/>
            <w:hideMark/>
          </w:tcPr>
          <w:p w14:paraId="1921D58B" w14:textId="77777777" w:rsidR="00FE047F" w:rsidRPr="00C30FEA" w:rsidRDefault="00FE047F" w:rsidP="00C30FEA">
            <w:r w:rsidRPr="00C30FEA">
              <w:t>servizio ordinario</w:t>
            </w:r>
          </w:p>
        </w:tc>
        <w:tc>
          <w:tcPr>
            <w:tcW w:w="1202" w:type="dxa"/>
            <w:gridSpan w:val="2"/>
            <w:hideMark/>
          </w:tcPr>
          <w:p w14:paraId="4209F3C3" w14:textId="77777777" w:rsidR="00FE047F" w:rsidRPr="00C30FEA" w:rsidRDefault="00FE047F" w:rsidP="00C30FEA">
            <w:r>
              <w:t>rientri</w:t>
            </w:r>
          </w:p>
        </w:tc>
        <w:tc>
          <w:tcPr>
            <w:tcW w:w="1416" w:type="dxa"/>
            <w:gridSpan w:val="2"/>
            <w:hideMark/>
          </w:tcPr>
          <w:p w14:paraId="12D95782" w14:textId="279513A1" w:rsidR="00FE047F" w:rsidRPr="00C30FEA" w:rsidRDefault="00FE047F" w:rsidP="00C30FEA">
            <w:r>
              <w:t>straordinari</w:t>
            </w:r>
            <w:r w:rsidR="00710BF4">
              <w:t>o</w:t>
            </w:r>
          </w:p>
        </w:tc>
        <w:tc>
          <w:tcPr>
            <w:tcW w:w="2836" w:type="dxa"/>
            <w:hideMark/>
          </w:tcPr>
          <w:p w14:paraId="36FEDDA2" w14:textId="2A30301A" w:rsidR="00FE047F" w:rsidRPr="00C30FEA" w:rsidRDefault="00FE047F">
            <w:r w:rsidRPr="00C30FEA">
              <w:t>motivo del</w:t>
            </w:r>
            <w:r w:rsidR="00A50DCD">
              <w:t>l’evento (spiegare tipologia)</w:t>
            </w:r>
          </w:p>
        </w:tc>
        <w:tc>
          <w:tcPr>
            <w:tcW w:w="1483" w:type="dxa"/>
            <w:gridSpan w:val="3"/>
            <w:hideMark/>
          </w:tcPr>
          <w:p w14:paraId="6A896DA9" w14:textId="77777777" w:rsidR="00FE047F" w:rsidRPr="00C30FEA" w:rsidRDefault="00FE047F" w:rsidP="00C30FEA">
            <w:r w:rsidRPr="00C30FEA">
              <w:t xml:space="preserve">permessi e/o                     recupero ore </w:t>
            </w:r>
          </w:p>
        </w:tc>
        <w:tc>
          <w:tcPr>
            <w:tcW w:w="1279" w:type="dxa"/>
            <w:hideMark/>
          </w:tcPr>
          <w:p w14:paraId="3540D61F" w14:textId="77777777" w:rsidR="00FE047F" w:rsidRPr="00C30FEA" w:rsidRDefault="00FE047F" w:rsidP="00C30FEA">
            <w:r w:rsidRPr="00C30FEA">
              <w:t>firma</w:t>
            </w:r>
          </w:p>
        </w:tc>
        <w:tc>
          <w:tcPr>
            <w:tcW w:w="614" w:type="dxa"/>
            <w:hideMark/>
          </w:tcPr>
          <w:p w14:paraId="1363220E" w14:textId="77777777" w:rsidR="00FE047F" w:rsidRPr="00C30FEA" w:rsidRDefault="00FE047F" w:rsidP="00C30FEA">
            <w:r w:rsidRPr="00C30FEA">
              <w:t>CONTROLLO</w:t>
            </w:r>
          </w:p>
        </w:tc>
      </w:tr>
      <w:tr w:rsidR="00FE047F" w:rsidRPr="00C30FEA" w14:paraId="1943FCDE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69F665C2" w14:textId="77777777" w:rsidR="00FE047F" w:rsidRPr="00C30FEA" w:rsidRDefault="00FE047F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2CAAA3E9" w14:textId="77777777" w:rsidR="00FE047F" w:rsidRPr="00C30FEA" w:rsidRDefault="00FE047F" w:rsidP="00C30FEA">
            <w:r w:rsidRPr="00C30FEA">
              <w:t>dalle</w:t>
            </w:r>
          </w:p>
        </w:tc>
        <w:tc>
          <w:tcPr>
            <w:tcW w:w="700" w:type="dxa"/>
            <w:noWrap/>
            <w:hideMark/>
          </w:tcPr>
          <w:p w14:paraId="295EF2B8" w14:textId="77777777" w:rsidR="00FE047F" w:rsidRPr="00C30FEA" w:rsidRDefault="00FE047F">
            <w:r w:rsidRPr="00C30FEA">
              <w:t xml:space="preserve">    alle</w:t>
            </w:r>
          </w:p>
        </w:tc>
        <w:tc>
          <w:tcPr>
            <w:tcW w:w="648" w:type="dxa"/>
            <w:noWrap/>
            <w:hideMark/>
          </w:tcPr>
          <w:p w14:paraId="3A9244DA" w14:textId="77777777" w:rsidR="00FE047F" w:rsidRPr="00C30FEA" w:rsidRDefault="00FE047F" w:rsidP="00C30FEA">
            <w:r w:rsidRPr="00C30FEA">
              <w:t>dalle</w:t>
            </w:r>
          </w:p>
        </w:tc>
        <w:tc>
          <w:tcPr>
            <w:tcW w:w="554" w:type="dxa"/>
            <w:noWrap/>
            <w:hideMark/>
          </w:tcPr>
          <w:p w14:paraId="18682807" w14:textId="77777777" w:rsidR="00FE047F" w:rsidRPr="00C30FEA" w:rsidRDefault="00FE047F" w:rsidP="00C30FEA">
            <w:r w:rsidRPr="00C30FEA">
              <w:t>alle</w:t>
            </w:r>
          </w:p>
        </w:tc>
        <w:tc>
          <w:tcPr>
            <w:tcW w:w="840" w:type="dxa"/>
            <w:noWrap/>
            <w:hideMark/>
          </w:tcPr>
          <w:p w14:paraId="6ED45D4C" w14:textId="77777777" w:rsidR="00FE047F" w:rsidRPr="00C30FEA" w:rsidRDefault="00FE047F" w:rsidP="00C30FEA">
            <w:r w:rsidRPr="00C30FEA">
              <w:t>dalle</w:t>
            </w:r>
          </w:p>
        </w:tc>
        <w:tc>
          <w:tcPr>
            <w:tcW w:w="576" w:type="dxa"/>
            <w:noWrap/>
            <w:hideMark/>
          </w:tcPr>
          <w:p w14:paraId="640C14C2" w14:textId="77777777" w:rsidR="00FE047F" w:rsidRPr="00C30FEA" w:rsidRDefault="00FE047F">
            <w:r w:rsidRPr="00C30FEA">
              <w:t xml:space="preserve">   alle</w:t>
            </w:r>
          </w:p>
        </w:tc>
        <w:tc>
          <w:tcPr>
            <w:tcW w:w="2836" w:type="dxa"/>
            <w:noWrap/>
            <w:hideMark/>
          </w:tcPr>
          <w:p w14:paraId="3E8542E6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19644507" w14:textId="77777777" w:rsidR="00FE047F" w:rsidRPr="00C30FEA" w:rsidRDefault="00FE047F">
            <w:r w:rsidRPr="00C30FEA">
              <w:t xml:space="preserve"> dalle</w:t>
            </w:r>
          </w:p>
        </w:tc>
        <w:tc>
          <w:tcPr>
            <w:tcW w:w="709" w:type="dxa"/>
            <w:noWrap/>
            <w:hideMark/>
          </w:tcPr>
          <w:p w14:paraId="36B8DE5B" w14:textId="77777777" w:rsidR="00FE047F" w:rsidRPr="00C30FEA" w:rsidRDefault="00FE047F" w:rsidP="00C30FEA">
            <w:r w:rsidRPr="00C30FEA">
              <w:t xml:space="preserve"> alle</w:t>
            </w:r>
          </w:p>
        </w:tc>
        <w:tc>
          <w:tcPr>
            <w:tcW w:w="1279" w:type="dxa"/>
            <w:noWrap/>
            <w:hideMark/>
          </w:tcPr>
          <w:p w14:paraId="6D372777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77F1FB56" w14:textId="77777777" w:rsidR="00FE047F" w:rsidRPr="00C30FEA" w:rsidRDefault="00FE047F" w:rsidP="00C30FEA">
            <w:r w:rsidRPr="00C30FEA">
              <w:t> </w:t>
            </w:r>
          </w:p>
        </w:tc>
      </w:tr>
      <w:tr w:rsidR="00FE047F" w:rsidRPr="00C30FEA" w14:paraId="050440C9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60489668" w14:textId="77777777" w:rsidR="00FE047F" w:rsidRPr="00C30FEA" w:rsidRDefault="00FE047F" w:rsidP="00C30FEA">
            <w:r w:rsidRPr="00C30FEA">
              <w:t>1</w:t>
            </w:r>
          </w:p>
        </w:tc>
        <w:tc>
          <w:tcPr>
            <w:tcW w:w="648" w:type="dxa"/>
            <w:noWrap/>
            <w:hideMark/>
          </w:tcPr>
          <w:p w14:paraId="5BBEF1BD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474CD752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69ED41B3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4DFE52DB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30BD8BCD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72A9150E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5B99B544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32CBE338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52D8BC4D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5FBCB175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64F0CD63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41D1B694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0F360F20" w14:textId="77777777" w:rsidR="00FE047F" w:rsidRPr="00C30FEA" w:rsidRDefault="00FE047F" w:rsidP="00C30FEA">
            <w:r w:rsidRPr="00C30FEA">
              <w:t>2</w:t>
            </w:r>
          </w:p>
        </w:tc>
        <w:tc>
          <w:tcPr>
            <w:tcW w:w="648" w:type="dxa"/>
            <w:noWrap/>
            <w:hideMark/>
          </w:tcPr>
          <w:p w14:paraId="27EF09A1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18513883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7EF1B6F4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1A04A5C7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3F5895F0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447CFF70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0A605112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2C12C9CD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67D48208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5E8D4E76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6E07F1BC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76E6A90C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25561A38" w14:textId="77777777" w:rsidR="00FE047F" w:rsidRPr="00C30FEA" w:rsidRDefault="00FE047F" w:rsidP="00C30FEA">
            <w:r w:rsidRPr="00C30FEA">
              <w:t>3</w:t>
            </w:r>
          </w:p>
        </w:tc>
        <w:tc>
          <w:tcPr>
            <w:tcW w:w="648" w:type="dxa"/>
            <w:noWrap/>
            <w:hideMark/>
          </w:tcPr>
          <w:p w14:paraId="733890A3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5C11A331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2BAE70E2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5E2D5F06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0DA3499E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4C4BDD1B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156E432E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4214048B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14FF1141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1845AC67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43F3B153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0AD428A8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09F020C8" w14:textId="77777777" w:rsidR="00FE047F" w:rsidRPr="00C30FEA" w:rsidRDefault="00FE047F" w:rsidP="00C30FEA">
            <w:r w:rsidRPr="00C30FEA">
              <w:t>4</w:t>
            </w:r>
          </w:p>
        </w:tc>
        <w:tc>
          <w:tcPr>
            <w:tcW w:w="648" w:type="dxa"/>
            <w:noWrap/>
            <w:hideMark/>
          </w:tcPr>
          <w:p w14:paraId="5C265007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44D8FF4C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53C6EFE2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11ED92D0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6225E3A4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629AFF9D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6F4D1F98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7CC20A31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3B0E034B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23A13A13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7B3DBEF8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7192E1D7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0828728D" w14:textId="77777777" w:rsidR="00FE047F" w:rsidRPr="00C30FEA" w:rsidRDefault="00FE047F" w:rsidP="00C30FEA">
            <w:r w:rsidRPr="00C30FEA">
              <w:t>5</w:t>
            </w:r>
          </w:p>
        </w:tc>
        <w:tc>
          <w:tcPr>
            <w:tcW w:w="648" w:type="dxa"/>
            <w:noWrap/>
            <w:hideMark/>
          </w:tcPr>
          <w:p w14:paraId="12BF4392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4E90024B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05B4D150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04CEAA48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076732D3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1D1571A4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5AB561C4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7B747716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3E0993DC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107A24FC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38E984A8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3E05E92B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2AEEF9E1" w14:textId="77777777" w:rsidR="00FE047F" w:rsidRPr="00C30FEA" w:rsidRDefault="00FE047F" w:rsidP="00C30FEA">
            <w:r w:rsidRPr="00C30FEA">
              <w:t>6</w:t>
            </w:r>
          </w:p>
        </w:tc>
        <w:tc>
          <w:tcPr>
            <w:tcW w:w="648" w:type="dxa"/>
            <w:noWrap/>
            <w:hideMark/>
          </w:tcPr>
          <w:p w14:paraId="2CF5017C" w14:textId="77777777" w:rsidR="00FE047F" w:rsidRPr="00C30FEA" w:rsidRDefault="00FE047F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4E46B63B" w14:textId="77777777" w:rsidR="00FE047F" w:rsidRPr="00C30FEA" w:rsidRDefault="00FE047F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09C9DA84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1FD0AEB4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23CB0470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3E75F662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4E79E232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34E774C7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2E77BD40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42A41A9D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2C9DD520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66186A02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03CEE779" w14:textId="77777777" w:rsidR="00FE047F" w:rsidRPr="00C30FEA" w:rsidRDefault="00FE047F" w:rsidP="00C30FEA">
            <w:r w:rsidRPr="00C30FEA">
              <w:t>7</w:t>
            </w:r>
          </w:p>
        </w:tc>
        <w:tc>
          <w:tcPr>
            <w:tcW w:w="648" w:type="dxa"/>
            <w:noWrap/>
            <w:hideMark/>
          </w:tcPr>
          <w:p w14:paraId="3392C00F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1FDED4A5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42908593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3D6124C1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52CBDD79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71FC513B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77C5424F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658DD6E5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0D79F552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1AC5145F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15AB423A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755C9400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51A7BEBE" w14:textId="77777777" w:rsidR="00FE047F" w:rsidRPr="00C30FEA" w:rsidRDefault="00FE047F" w:rsidP="00C30FEA">
            <w:r w:rsidRPr="00C30FEA">
              <w:t>8</w:t>
            </w:r>
          </w:p>
        </w:tc>
        <w:tc>
          <w:tcPr>
            <w:tcW w:w="648" w:type="dxa"/>
            <w:noWrap/>
            <w:hideMark/>
          </w:tcPr>
          <w:p w14:paraId="2B4D6E12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5484635B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75E48A73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5BA0494C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2F28DBA0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4D7E5BFF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039C1B6F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16D523FB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09D1FF92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58463E08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19C6A960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2986242B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7BA6B2D1" w14:textId="77777777" w:rsidR="00FE047F" w:rsidRPr="00C30FEA" w:rsidRDefault="00FE047F" w:rsidP="00C30FEA">
            <w:r w:rsidRPr="00C30FEA">
              <w:t>9</w:t>
            </w:r>
          </w:p>
        </w:tc>
        <w:tc>
          <w:tcPr>
            <w:tcW w:w="648" w:type="dxa"/>
            <w:noWrap/>
            <w:hideMark/>
          </w:tcPr>
          <w:p w14:paraId="4526EEA4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019DE705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21B44B56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1CBAF5A4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4B6E59ED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637CA3E9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3FA91CD4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55C3BC2B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51169E94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6BCE6F40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698EE222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477D9DA1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1A265C17" w14:textId="77777777" w:rsidR="00FE047F" w:rsidRPr="00C30FEA" w:rsidRDefault="00FE047F" w:rsidP="00C30FEA">
            <w:r w:rsidRPr="00C30FEA">
              <w:t>10</w:t>
            </w:r>
          </w:p>
        </w:tc>
        <w:tc>
          <w:tcPr>
            <w:tcW w:w="648" w:type="dxa"/>
            <w:noWrap/>
            <w:hideMark/>
          </w:tcPr>
          <w:p w14:paraId="4CA7A95C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57190171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75592FC7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798ADC6D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5F373A9B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64D033A2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2259BA33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67490307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77060ED6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3E742C24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09CE396C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00AD45AB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39150893" w14:textId="77777777" w:rsidR="00FE047F" w:rsidRPr="00C30FEA" w:rsidRDefault="00FE047F" w:rsidP="00C30FEA">
            <w:r w:rsidRPr="00C30FEA">
              <w:t>11</w:t>
            </w:r>
          </w:p>
        </w:tc>
        <w:tc>
          <w:tcPr>
            <w:tcW w:w="648" w:type="dxa"/>
            <w:noWrap/>
            <w:hideMark/>
          </w:tcPr>
          <w:p w14:paraId="76F6B622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71B6222C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7349DA82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7350960C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75994F0E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157AC04D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21301953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4D484657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68BF527E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0ECC9247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591473DA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494868D1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125671F0" w14:textId="77777777" w:rsidR="00FE047F" w:rsidRPr="00C30FEA" w:rsidRDefault="00FE047F" w:rsidP="00C30FEA">
            <w:r w:rsidRPr="00C30FEA">
              <w:t>12</w:t>
            </w:r>
          </w:p>
        </w:tc>
        <w:tc>
          <w:tcPr>
            <w:tcW w:w="648" w:type="dxa"/>
            <w:noWrap/>
            <w:hideMark/>
          </w:tcPr>
          <w:p w14:paraId="195DBC3D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3C0B2A0B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1358BAD5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4E043C78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13909F30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2E37B4E1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2A22D74F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15AAB4B0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50E28640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1D451593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7E597773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6020694A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79EA0572" w14:textId="77777777" w:rsidR="00FE047F" w:rsidRPr="00C30FEA" w:rsidRDefault="00FE047F" w:rsidP="00C30FEA">
            <w:r w:rsidRPr="00C30FEA">
              <w:t>13</w:t>
            </w:r>
          </w:p>
        </w:tc>
        <w:tc>
          <w:tcPr>
            <w:tcW w:w="648" w:type="dxa"/>
            <w:noWrap/>
            <w:hideMark/>
          </w:tcPr>
          <w:p w14:paraId="21DFD95B" w14:textId="77777777" w:rsidR="00FE047F" w:rsidRPr="00C30FEA" w:rsidRDefault="00FE047F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23A2441D" w14:textId="77777777" w:rsidR="00FE047F" w:rsidRPr="00C30FEA" w:rsidRDefault="00FE047F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231BCE06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7CBB8C93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420CDFC9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02F1E995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159A9827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66CBCB49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3342AC6D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1FDDA392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14D8E6F1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3C74C43D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56742F7F" w14:textId="77777777" w:rsidR="00FE047F" w:rsidRPr="00C30FEA" w:rsidRDefault="00FE047F" w:rsidP="00C30FEA">
            <w:r w:rsidRPr="00C30FEA">
              <w:t>14</w:t>
            </w:r>
          </w:p>
        </w:tc>
        <w:tc>
          <w:tcPr>
            <w:tcW w:w="648" w:type="dxa"/>
            <w:noWrap/>
            <w:hideMark/>
          </w:tcPr>
          <w:p w14:paraId="424EFF64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6BA87A83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3970F5F7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3D98E0AB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2CEFD517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07CEAC73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1EBA6A22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70865039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6BC08B8C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54B668FA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74E6270B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713F9127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669919B8" w14:textId="77777777" w:rsidR="00FE047F" w:rsidRPr="00C30FEA" w:rsidRDefault="00FE047F" w:rsidP="00C30FEA">
            <w:r w:rsidRPr="00C30FEA">
              <w:t>15</w:t>
            </w:r>
          </w:p>
        </w:tc>
        <w:tc>
          <w:tcPr>
            <w:tcW w:w="648" w:type="dxa"/>
            <w:noWrap/>
            <w:hideMark/>
          </w:tcPr>
          <w:p w14:paraId="1A7CA593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3AE8CA4D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0FA5B3E8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62F38D24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347A9152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5D25B833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0B186C53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43005FEE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006CF4A6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6EF226D8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5AC9228E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192785C1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2EB070C4" w14:textId="77777777" w:rsidR="00FE047F" w:rsidRPr="00C30FEA" w:rsidRDefault="00FE047F" w:rsidP="00C30FEA">
            <w:r w:rsidRPr="00C30FEA">
              <w:t>16</w:t>
            </w:r>
          </w:p>
        </w:tc>
        <w:tc>
          <w:tcPr>
            <w:tcW w:w="648" w:type="dxa"/>
            <w:noWrap/>
            <w:hideMark/>
          </w:tcPr>
          <w:p w14:paraId="41E2E2C0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3821A788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7E24E6B1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68B30FC8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387152AF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6E7DD40B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6C3CAD58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6ED2F2D7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2DBB1546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7D2BD8F2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162EB6CD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306496B1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1C430832" w14:textId="77777777" w:rsidR="00FE047F" w:rsidRPr="00C30FEA" w:rsidRDefault="00FE047F" w:rsidP="00C30FEA">
            <w:r w:rsidRPr="00C30FEA">
              <w:t>17</w:t>
            </w:r>
          </w:p>
        </w:tc>
        <w:tc>
          <w:tcPr>
            <w:tcW w:w="648" w:type="dxa"/>
            <w:noWrap/>
            <w:hideMark/>
          </w:tcPr>
          <w:p w14:paraId="529E19CA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165039FF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1ECD966C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50107C35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2379E854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16D2A7A6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2A764992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16F13DB5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3FD91029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054DD2B5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15992D1E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0DE6005B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1DF5C005" w14:textId="77777777" w:rsidR="00FE047F" w:rsidRPr="00C30FEA" w:rsidRDefault="00FE047F" w:rsidP="00C30FEA">
            <w:r w:rsidRPr="00C30FEA">
              <w:t>18</w:t>
            </w:r>
          </w:p>
        </w:tc>
        <w:tc>
          <w:tcPr>
            <w:tcW w:w="648" w:type="dxa"/>
            <w:noWrap/>
            <w:hideMark/>
          </w:tcPr>
          <w:p w14:paraId="77D450BC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272A4318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1B5CC0DE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505FD39F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074665D7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32BD8BE0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2CABCEA4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5623413E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218AD54C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66257C0E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47150ECF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352CB86F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4BA85EC7" w14:textId="77777777" w:rsidR="00FE047F" w:rsidRPr="00C30FEA" w:rsidRDefault="00FE047F" w:rsidP="00C30FEA">
            <w:r w:rsidRPr="00C30FEA">
              <w:t>19</w:t>
            </w:r>
          </w:p>
        </w:tc>
        <w:tc>
          <w:tcPr>
            <w:tcW w:w="648" w:type="dxa"/>
            <w:noWrap/>
            <w:hideMark/>
          </w:tcPr>
          <w:p w14:paraId="1548C938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245C236A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7DC76A94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66509E22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3DCF6D9F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59AD3C7C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65F64513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33C4D68D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2167A13D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1FA1559D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0B5E2136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7A84DC1D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0FAC4D6C" w14:textId="77777777" w:rsidR="00FE047F" w:rsidRPr="00C30FEA" w:rsidRDefault="00FE047F" w:rsidP="00C30FEA">
            <w:r w:rsidRPr="00C30FEA">
              <w:t>20</w:t>
            </w:r>
          </w:p>
        </w:tc>
        <w:tc>
          <w:tcPr>
            <w:tcW w:w="648" w:type="dxa"/>
            <w:noWrap/>
            <w:hideMark/>
          </w:tcPr>
          <w:p w14:paraId="6022EC91" w14:textId="77777777" w:rsidR="00FE047F" w:rsidRPr="00C30FEA" w:rsidRDefault="00FE047F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36DA69B1" w14:textId="77777777" w:rsidR="00FE047F" w:rsidRPr="00C30FEA" w:rsidRDefault="00FE047F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74157E2B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779633C6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584D3262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2492B265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2AD28989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69F31320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2D31A1F8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641F7DC9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272967EE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019D0473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55FD4FC0" w14:textId="77777777" w:rsidR="00FE047F" w:rsidRPr="00C30FEA" w:rsidRDefault="00FE047F" w:rsidP="00C30FEA">
            <w:r w:rsidRPr="00C30FEA">
              <w:t>21</w:t>
            </w:r>
          </w:p>
        </w:tc>
        <w:tc>
          <w:tcPr>
            <w:tcW w:w="648" w:type="dxa"/>
            <w:noWrap/>
            <w:hideMark/>
          </w:tcPr>
          <w:p w14:paraId="71E96578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21E69BF0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26F91D08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3DDB8363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294C51BF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6FE8CBA0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50D89EA7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214B4B4E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6094B29F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43955BF2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53F5391E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16DA2B00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7FC06D5D" w14:textId="77777777" w:rsidR="00FE047F" w:rsidRPr="00C30FEA" w:rsidRDefault="00FE047F" w:rsidP="00C30FEA">
            <w:r w:rsidRPr="00C30FEA">
              <w:t>22</w:t>
            </w:r>
          </w:p>
        </w:tc>
        <w:tc>
          <w:tcPr>
            <w:tcW w:w="648" w:type="dxa"/>
            <w:noWrap/>
            <w:hideMark/>
          </w:tcPr>
          <w:p w14:paraId="143094D5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26CA5AC4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3C08CB33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38682DA2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0FAB6BFB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3E5A44A4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280813DB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58EE8EF3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52EEEAAD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32ADC5FE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4F915E44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3D91F705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4AB05FBD" w14:textId="77777777" w:rsidR="00FE047F" w:rsidRPr="00C30FEA" w:rsidRDefault="00FE047F" w:rsidP="00C30FEA">
            <w:r w:rsidRPr="00C30FEA">
              <w:t>23</w:t>
            </w:r>
          </w:p>
        </w:tc>
        <w:tc>
          <w:tcPr>
            <w:tcW w:w="648" w:type="dxa"/>
            <w:noWrap/>
            <w:hideMark/>
          </w:tcPr>
          <w:p w14:paraId="6B55AD19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50DE974F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065F9C07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1CF1625B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7356FE2B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6B61B1E7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1DF2D58B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07F6FB42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2911CA93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2A953AB4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39F9C1F0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2978F913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23BE44B3" w14:textId="77777777" w:rsidR="00FE047F" w:rsidRPr="00C30FEA" w:rsidRDefault="00FE047F" w:rsidP="00C30FEA">
            <w:r w:rsidRPr="00C30FEA">
              <w:t>24</w:t>
            </w:r>
          </w:p>
        </w:tc>
        <w:tc>
          <w:tcPr>
            <w:tcW w:w="648" w:type="dxa"/>
            <w:noWrap/>
            <w:hideMark/>
          </w:tcPr>
          <w:p w14:paraId="555E3E40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1B86F212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230167B2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07F3D243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2FD60977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4135EBC1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4CA21691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01488F26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57A84972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6E166D6F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6D712A84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3A279E0E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20F80FC4" w14:textId="77777777" w:rsidR="00FE047F" w:rsidRPr="00C30FEA" w:rsidRDefault="00FE047F" w:rsidP="00C30FEA">
            <w:r w:rsidRPr="00C30FEA">
              <w:t>25</w:t>
            </w:r>
          </w:p>
        </w:tc>
        <w:tc>
          <w:tcPr>
            <w:tcW w:w="648" w:type="dxa"/>
            <w:noWrap/>
            <w:hideMark/>
          </w:tcPr>
          <w:p w14:paraId="67819F14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72C0AA0A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6448316D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409CFCBD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6198A5D7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381F1860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1BF6EA9A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6A92D39C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1DCCF452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5AC5AFCD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6CF62649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53E4C254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1CE74958" w14:textId="77777777" w:rsidR="00FE047F" w:rsidRPr="00C30FEA" w:rsidRDefault="00FE047F" w:rsidP="00C30FEA">
            <w:r w:rsidRPr="00C30FEA">
              <w:t>26</w:t>
            </w:r>
          </w:p>
        </w:tc>
        <w:tc>
          <w:tcPr>
            <w:tcW w:w="648" w:type="dxa"/>
            <w:noWrap/>
            <w:hideMark/>
          </w:tcPr>
          <w:p w14:paraId="6FF568AB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34BD4EB3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5D80F621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376F264E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3E1D61C4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083C7778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12BFF337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68E2366E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494F15AB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79FF16B0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4A164869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459BC84D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09FFF6B9" w14:textId="77777777" w:rsidR="00FE047F" w:rsidRPr="00C30FEA" w:rsidRDefault="00FE047F" w:rsidP="00C30FEA">
            <w:r w:rsidRPr="00C30FEA">
              <w:t>27</w:t>
            </w:r>
          </w:p>
        </w:tc>
        <w:tc>
          <w:tcPr>
            <w:tcW w:w="648" w:type="dxa"/>
            <w:noWrap/>
            <w:hideMark/>
          </w:tcPr>
          <w:p w14:paraId="3BA8C164" w14:textId="77777777" w:rsidR="00FE047F" w:rsidRPr="00C30FEA" w:rsidRDefault="00FE047F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540FFD48" w14:textId="77777777" w:rsidR="00FE047F" w:rsidRPr="00C30FEA" w:rsidRDefault="00FE047F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047498D7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08180FE1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1E25DED1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2DE1B49E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46DAF02F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583D0C4C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390D958E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592F292C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014B6CDB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328D77D3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04601B67" w14:textId="77777777" w:rsidR="00FE047F" w:rsidRPr="00C30FEA" w:rsidRDefault="00FE047F" w:rsidP="00C30FEA">
            <w:r w:rsidRPr="00C30FEA">
              <w:t>28</w:t>
            </w:r>
          </w:p>
        </w:tc>
        <w:tc>
          <w:tcPr>
            <w:tcW w:w="648" w:type="dxa"/>
            <w:noWrap/>
            <w:hideMark/>
          </w:tcPr>
          <w:p w14:paraId="7607ECCC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291438A9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07CE6A43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14CF4F07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70178C58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526FECC6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2ADB5BD8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3C5F473C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2E3C9380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64F37302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6A9007F0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5CA25381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783ABA3B" w14:textId="77777777" w:rsidR="00FE047F" w:rsidRPr="00C30FEA" w:rsidRDefault="00FE047F" w:rsidP="00C30FEA">
            <w:r w:rsidRPr="00C30FEA">
              <w:t>29</w:t>
            </w:r>
          </w:p>
        </w:tc>
        <w:tc>
          <w:tcPr>
            <w:tcW w:w="648" w:type="dxa"/>
            <w:noWrap/>
            <w:hideMark/>
          </w:tcPr>
          <w:p w14:paraId="00076ECF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3832BAF7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0D3B5F51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39C44F6A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3B2756B2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6F35C58D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7CE898B9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0237DDA2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343E3D09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52B84A0D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02FDC605" w14:textId="77777777" w:rsidR="00FE047F" w:rsidRPr="00C30FEA" w:rsidRDefault="00FE047F">
            <w:r w:rsidRPr="00C30FEA">
              <w:t> </w:t>
            </w:r>
          </w:p>
        </w:tc>
      </w:tr>
      <w:tr w:rsidR="00FE047F" w:rsidRPr="00C30FEA" w14:paraId="48CDA789" w14:textId="77777777" w:rsidTr="00710BF4">
        <w:trPr>
          <w:trHeight w:val="300"/>
        </w:trPr>
        <w:tc>
          <w:tcPr>
            <w:tcW w:w="711" w:type="dxa"/>
            <w:noWrap/>
          </w:tcPr>
          <w:p w14:paraId="5A6A63B7" w14:textId="77777777" w:rsidR="00FE047F" w:rsidRPr="00C30FEA" w:rsidRDefault="00FE047F" w:rsidP="00C30FEA">
            <w:r>
              <w:t>30</w:t>
            </w:r>
          </w:p>
        </w:tc>
        <w:tc>
          <w:tcPr>
            <w:tcW w:w="648" w:type="dxa"/>
            <w:noWrap/>
          </w:tcPr>
          <w:p w14:paraId="3E804AE2" w14:textId="77777777" w:rsidR="00FE047F" w:rsidRPr="00C30FEA" w:rsidRDefault="00FE047F" w:rsidP="00C30FEA"/>
        </w:tc>
        <w:tc>
          <w:tcPr>
            <w:tcW w:w="700" w:type="dxa"/>
            <w:noWrap/>
          </w:tcPr>
          <w:p w14:paraId="5AC58D0D" w14:textId="77777777" w:rsidR="00FE047F" w:rsidRPr="00C30FEA" w:rsidRDefault="00FE047F" w:rsidP="00C30FEA"/>
        </w:tc>
        <w:tc>
          <w:tcPr>
            <w:tcW w:w="648" w:type="dxa"/>
            <w:noWrap/>
          </w:tcPr>
          <w:p w14:paraId="67C11A77" w14:textId="77777777" w:rsidR="00FE047F" w:rsidRPr="00C30FEA" w:rsidRDefault="00FE047F"/>
        </w:tc>
        <w:tc>
          <w:tcPr>
            <w:tcW w:w="554" w:type="dxa"/>
            <w:noWrap/>
          </w:tcPr>
          <w:p w14:paraId="762132E6" w14:textId="77777777" w:rsidR="00FE047F" w:rsidRPr="00C30FEA" w:rsidRDefault="00FE047F"/>
        </w:tc>
        <w:tc>
          <w:tcPr>
            <w:tcW w:w="840" w:type="dxa"/>
            <w:noWrap/>
          </w:tcPr>
          <w:p w14:paraId="72AAA26E" w14:textId="77777777" w:rsidR="00FE047F" w:rsidRPr="00C30FEA" w:rsidRDefault="00FE047F"/>
        </w:tc>
        <w:tc>
          <w:tcPr>
            <w:tcW w:w="576" w:type="dxa"/>
            <w:noWrap/>
          </w:tcPr>
          <w:p w14:paraId="17263FFD" w14:textId="77777777" w:rsidR="00FE047F" w:rsidRPr="00C30FEA" w:rsidRDefault="00FE047F"/>
        </w:tc>
        <w:tc>
          <w:tcPr>
            <w:tcW w:w="2836" w:type="dxa"/>
            <w:noWrap/>
          </w:tcPr>
          <w:p w14:paraId="31718149" w14:textId="77777777" w:rsidR="00FE047F" w:rsidRPr="00C30FEA" w:rsidRDefault="00FE047F"/>
        </w:tc>
        <w:tc>
          <w:tcPr>
            <w:tcW w:w="774" w:type="dxa"/>
            <w:gridSpan w:val="2"/>
            <w:noWrap/>
          </w:tcPr>
          <w:p w14:paraId="6A79A615" w14:textId="77777777" w:rsidR="00FE047F" w:rsidRPr="00C30FEA" w:rsidRDefault="00FE047F"/>
        </w:tc>
        <w:tc>
          <w:tcPr>
            <w:tcW w:w="709" w:type="dxa"/>
            <w:noWrap/>
          </w:tcPr>
          <w:p w14:paraId="57E5684B" w14:textId="77777777" w:rsidR="00FE047F" w:rsidRPr="00C30FEA" w:rsidRDefault="00FE047F"/>
        </w:tc>
        <w:tc>
          <w:tcPr>
            <w:tcW w:w="1279" w:type="dxa"/>
            <w:noWrap/>
          </w:tcPr>
          <w:p w14:paraId="16DED7F8" w14:textId="77777777" w:rsidR="00FE047F" w:rsidRPr="00C30FEA" w:rsidRDefault="00FE047F"/>
        </w:tc>
        <w:tc>
          <w:tcPr>
            <w:tcW w:w="614" w:type="dxa"/>
            <w:noWrap/>
          </w:tcPr>
          <w:p w14:paraId="7E100CF2" w14:textId="77777777" w:rsidR="00FE047F" w:rsidRPr="00C30FEA" w:rsidRDefault="00FE047F"/>
        </w:tc>
      </w:tr>
      <w:tr w:rsidR="00FE047F" w:rsidRPr="00C30FEA" w14:paraId="7BE5096D" w14:textId="77777777" w:rsidTr="00710BF4">
        <w:trPr>
          <w:trHeight w:val="300"/>
        </w:trPr>
        <w:tc>
          <w:tcPr>
            <w:tcW w:w="711" w:type="dxa"/>
            <w:noWrap/>
            <w:hideMark/>
          </w:tcPr>
          <w:p w14:paraId="14A103EB" w14:textId="77777777" w:rsidR="00FE047F" w:rsidRPr="00C30FEA" w:rsidRDefault="00FE047F" w:rsidP="00C30FEA">
            <w:r>
              <w:t>31</w:t>
            </w:r>
          </w:p>
        </w:tc>
        <w:tc>
          <w:tcPr>
            <w:tcW w:w="648" w:type="dxa"/>
            <w:noWrap/>
            <w:hideMark/>
          </w:tcPr>
          <w:p w14:paraId="00201D5A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700" w:type="dxa"/>
            <w:noWrap/>
            <w:hideMark/>
          </w:tcPr>
          <w:p w14:paraId="6B12A40A" w14:textId="77777777" w:rsidR="00FE047F" w:rsidRPr="00C30FEA" w:rsidRDefault="00FE047F" w:rsidP="00C30FEA">
            <w:r w:rsidRPr="00C30FEA">
              <w:t> </w:t>
            </w:r>
          </w:p>
        </w:tc>
        <w:tc>
          <w:tcPr>
            <w:tcW w:w="648" w:type="dxa"/>
            <w:noWrap/>
            <w:hideMark/>
          </w:tcPr>
          <w:p w14:paraId="452C0321" w14:textId="77777777" w:rsidR="00FE047F" w:rsidRPr="00C30FEA" w:rsidRDefault="00FE047F">
            <w:r w:rsidRPr="00C30FEA">
              <w:t> </w:t>
            </w:r>
          </w:p>
        </w:tc>
        <w:tc>
          <w:tcPr>
            <w:tcW w:w="554" w:type="dxa"/>
            <w:noWrap/>
            <w:hideMark/>
          </w:tcPr>
          <w:p w14:paraId="4480D5A4" w14:textId="77777777" w:rsidR="00FE047F" w:rsidRPr="00C30FEA" w:rsidRDefault="00FE047F">
            <w:r w:rsidRPr="00C30FEA">
              <w:t> </w:t>
            </w:r>
          </w:p>
        </w:tc>
        <w:tc>
          <w:tcPr>
            <w:tcW w:w="840" w:type="dxa"/>
            <w:noWrap/>
            <w:hideMark/>
          </w:tcPr>
          <w:p w14:paraId="1D90C774" w14:textId="77777777" w:rsidR="00FE047F" w:rsidRPr="00C30FEA" w:rsidRDefault="00FE047F">
            <w:r w:rsidRPr="00C30FEA">
              <w:t> </w:t>
            </w:r>
          </w:p>
        </w:tc>
        <w:tc>
          <w:tcPr>
            <w:tcW w:w="576" w:type="dxa"/>
            <w:noWrap/>
            <w:hideMark/>
          </w:tcPr>
          <w:p w14:paraId="56405C92" w14:textId="77777777" w:rsidR="00FE047F" w:rsidRPr="00C30FEA" w:rsidRDefault="00FE047F">
            <w:r w:rsidRPr="00C30FEA">
              <w:t> </w:t>
            </w:r>
          </w:p>
        </w:tc>
        <w:tc>
          <w:tcPr>
            <w:tcW w:w="2836" w:type="dxa"/>
            <w:noWrap/>
            <w:hideMark/>
          </w:tcPr>
          <w:p w14:paraId="7E2C260D" w14:textId="77777777" w:rsidR="00FE047F" w:rsidRPr="00C30FEA" w:rsidRDefault="00FE047F">
            <w:r w:rsidRPr="00C30FEA">
              <w:t> </w:t>
            </w:r>
          </w:p>
        </w:tc>
        <w:tc>
          <w:tcPr>
            <w:tcW w:w="774" w:type="dxa"/>
            <w:gridSpan w:val="2"/>
            <w:noWrap/>
            <w:hideMark/>
          </w:tcPr>
          <w:p w14:paraId="7EBCB8D4" w14:textId="77777777" w:rsidR="00FE047F" w:rsidRPr="00C30FEA" w:rsidRDefault="00FE047F">
            <w:r w:rsidRPr="00C30FEA">
              <w:t> </w:t>
            </w:r>
          </w:p>
        </w:tc>
        <w:tc>
          <w:tcPr>
            <w:tcW w:w="709" w:type="dxa"/>
            <w:noWrap/>
            <w:hideMark/>
          </w:tcPr>
          <w:p w14:paraId="290BA3D0" w14:textId="77777777" w:rsidR="00FE047F" w:rsidRPr="00C30FEA" w:rsidRDefault="00FE047F">
            <w:r w:rsidRPr="00C30FEA">
              <w:t> </w:t>
            </w:r>
          </w:p>
        </w:tc>
        <w:tc>
          <w:tcPr>
            <w:tcW w:w="1279" w:type="dxa"/>
            <w:noWrap/>
            <w:hideMark/>
          </w:tcPr>
          <w:p w14:paraId="3E9833B6" w14:textId="77777777" w:rsidR="00FE047F" w:rsidRPr="00C30FEA" w:rsidRDefault="00FE047F">
            <w:r w:rsidRPr="00C30FEA">
              <w:t> </w:t>
            </w:r>
          </w:p>
        </w:tc>
        <w:tc>
          <w:tcPr>
            <w:tcW w:w="614" w:type="dxa"/>
            <w:noWrap/>
            <w:hideMark/>
          </w:tcPr>
          <w:p w14:paraId="70049C17" w14:textId="77777777" w:rsidR="00FE047F" w:rsidRPr="00C30FEA" w:rsidRDefault="00FE047F">
            <w:r w:rsidRPr="00C30FEA">
              <w:t> </w:t>
            </w:r>
          </w:p>
        </w:tc>
      </w:tr>
    </w:tbl>
    <w:p w14:paraId="1CA78A2B" w14:textId="77777777" w:rsidR="00105F7A" w:rsidRDefault="00105F7A" w:rsidP="00C30FEA">
      <w:r>
        <w:t xml:space="preserve">TOTALE ORE DI LAVORO </w:t>
      </w:r>
      <w:r w:rsidR="00C30FEA">
        <w:t>STRAORDINARIO</w:t>
      </w:r>
      <w:r>
        <w:t>:</w:t>
      </w:r>
      <w:r>
        <w:tab/>
      </w:r>
      <w:r w:rsidR="00C30FEA">
        <w:t xml:space="preserve">MESE </w:t>
      </w:r>
      <w:r>
        <w:t xml:space="preserve">PRECEDENTE __________ </w:t>
      </w:r>
      <w:r>
        <w:tab/>
      </w:r>
      <w:r>
        <w:tab/>
      </w:r>
      <w:r>
        <w:tab/>
      </w:r>
      <w:r>
        <w:tab/>
      </w:r>
    </w:p>
    <w:p w14:paraId="626C58EE" w14:textId="77777777" w:rsidR="00C30FEA" w:rsidRDefault="00105F7A" w:rsidP="00C30FEA">
      <w:r>
        <w:tab/>
      </w:r>
      <w:r>
        <w:tab/>
      </w:r>
      <w:r>
        <w:tab/>
      </w:r>
      <w:r>
        <w:tab/>
      </w:r>
      <w:r>
        <w:tab/>
      </w:r>
      <w:r>
        <w:tab/>
      </w:r>
      <w:r w:rsidR="00C30FEA">
        <w:t>MESE C</w:t>
      </w:r>
      <w:r>
        <w:t>ORRENTE   ___________</w:t>
      </w:r>
      <w:r>
        <w:tab/>
      </w:r>
      <w:r>
        <w:tab/>
      </w:r>
      <w:r>
        <w:tab/>
      </w:r>
      <w:r>
        <w:tab/>
      </w:r>
      <w:r>
        <w:tab/>
      </w:r>
      <w:r w:rsidR="00C30FEA">
        <w:tab/>
      </w:r>
      <w:r w:rsidR="00C30FEA">
        <w:tab/>
      </w:r>
      <w:r w:rsidR="00C30FEA">
        <w:tab/>
      </w:r>
      <w:r w:rsidR="00C30FEA">
        <w:tab/>
      </w:r>
      <w:r w:rsidR="00C30FEA">
        <w:tab/>
      </w:r>
      <w:r w:rsidR="00C30FEA">
        <w:tab/>
      </w:r>
      <w:r w:rsidR="00C30FEA">
        <w:tab/>
      </w:r>
    </w:p>
    <w:p w14:paraId="719C7CF9" w14:textId="77777777" w:rsidR="00105F7A" w:rsidRDefault="00C30FEA" w:rsidP="00C30FEA">
      <w:r>
        <w:t>TOTALE ORE DI RECUPERO EFFETTUATE NEL MESE</w:t>
      </w:r>
      <w:r w:rsidR="00105F7A">
        <w:t xml:space="preserve"> CORRENTE _________</w:t>
      </w:r>
      <w:r w:rsidR="00105F7A">
        <w:tab/>
      </w:r>
      <w:r w:rsidR="00105F7A">
        <w:tab/>
      </w:r>
      <w:r w:rsidR="00105F7A">
        <w:tab/>
      </w:r>
      <w:r w:rsidR="00105F7A">
        <w:tab/>
      </w:r>
      <w:r w:rsidR="00105F7A">
        <w:tab/>
      </w:r>
    </w:p>
    <w:p w14:paraId="1B73467C" w14:textId="77777777" w:rsidR="00105F7A" w:rsidRDefault="00C30FEA" w:rsidP="00C30FEA">
      <w:r>
        <w:t xml:space="preserve">TOTALE ORE A CREDITO (DIFFERENZA FRA LE ORE DI STRAORDINARIO E </w:t>
      </w:r>
      <w:r w:rsidR="00105F7A">
        <w:t>RECUPERI) ___________</w:t>
      </w:r>
      <w:r w:rsidR="00105F7A">
        <w:tab/>
      </w:r>
      <w:r w:rsidR="00105F7A">
        <w:tab/>
      </w:r>
      <w:r w:rsidR="00105F7A">
        <w:tab/>
      </w:r>
      <w:r w:rsidR="00105F7A">
        <w:tab/>
      </w:r>
      <w:r>
        <w:t>(da riportare nel mese successivo)</w:t>
      </w:r>
      <w:r>
        <w:tab/>
      </w:r>
    </w:p>
    <w:p w14:paraId="3063B76C" w14:textId="77777777" w:rsidR="00537984" w:rsidRDefault="00105F7A" w:rsidP="00105F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_______________________________________</w:t>
      </w:r>
      <w:r w:rsidR="00C30FEA">
        <w:tab/>
      </w:r>
      <w:r w:rsidR="00C30FEA">
        <w:tab/>
      </w:r>
      <w:r w:rsidR="00C30FEA">
        <w:tab/>
      </w:r>
      <w:r w:rsidR="00C30FEA">
        <w:tab/>
      </w:r>
      <w:r w:rsidR="00C30FEA">
        <w:tab/>
      </w:r>
      <w:r w:rsidR="00C30FEA">
        <w:tab/>
      </w:r>
      <w:r w:rsidR="00C30FEA">
        <w:tab/>
      </w:r>
      <w:r w:rsidR="00C30FEA">
        <w:tab/>
      </w:r>
      <w:r w:rsidR="00C30FEA">
        <w:tab/>
      </w:r>
    </w:p>
    <w:sectPr w:rsidR="00537984" w:rsidSect="00105F7A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C8FD" w14:textId="77777777" w:rsidR="005B48DC" w:rsidRDefault="005B48DC" w:rsidP="00C30FEA">
      <w:pPr>
        <w:spacing w:after="0" w:line="240" w:lineRule="auto"/>
      </w:pPr>
      <w:r>
        <w:separator/>
      </w:r>
    </w:p>
  </w:endnote>
  <w:endnote w:type="continuationSeparator" w:id="0">
    <w:p w14:paraId="52BAC94D" w14:textId="77777777" w:rsidR="005B48DC" w:rsidRDefault="005B48DC" w:rsidP="00C3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2F52" w14:textId="77777777" w:rsidR="005B48DC" w:rsidRDefault="005B48DC" w:rsidP="00C30FEA">
      <w:pPr>
        <w:spacing w:after="0" w:line="240" w:lineRule="auto"/>
      </w:pPr>
      <w:r>
        <w:separator/>
      </w:r>
    </w:p>
  </w:footnote>
  <w:footnote w:type="continuationSeparator" w:id="0">
    <w:p w14:paraId="395E9167" w14:textId="77777777" w:rsidR="005B48DC" w:rsidRDefault="005B48DC" w:rsidP="00C3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7A"/>
    <w:rsid w:val="00105F7A"/>
    <w:rsid w:val="00331554"/>
    <w:rsid w:val="00537984"/>
    <w:rsid w:val="005B48DC"/>
    <w:rsid w:val="00666705"/>
    <w:rsid w:val="00710BF4"/>
    <w:rsid w:val="009B5807"/>
    <w:rsid w:val="00A50DCD"/>
    <w:rsid w:val="00B54ADE"/>
    <w:rsid w:val="00C30FEA"/>
    <w:rsid w:val="00F82D69"/>
    <w:rsid w:val="00F97A7A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7C52"/>
  <w15:chartTrackingRefBased/>
  <w15:docId w15:val="{FDC4E6D5-D6BB-48E3-BEE5-7E9F0798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0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FEA"/>
  </w:style>
  <w:style w:type="paragraph" w:styleId="Pidipagina">
    <w:name w:val="footer"/>
    <w:basedOn w:val="Normale"/>
    <w:link w:val="PidipaginaCarattere"/>
    <w:uiPriority w:val="99"/>
    <w:unhideWhenUsed/>
    <w:rsid w:val="00C30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F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DIREZIONE DIDATTICA CASTEL MAGGIORE</cp:lastModifiedBy>
  <cp:revision>2</cp:revision>
  <cp:lastPrinted>2023-01-30T12:35:00Z</cp:lastPrinted>
  <dcterms:created xsi:type="dcterms:W3CDTF">2023-01-30T12:48:00Z</dcterms:created>
  <dcterms:modified xsi:type="dcterms:W3CDTF">2023-01-30T12:48:00Z</dcterms:modified>
</cp:coreProperties>
</file>