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Alla dirigente scolastica</w:t>
      </w: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Al Consiglio di Circolo*</w:t>
      </w: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della Direzione </w:t>
      </w:r>
      <w:proofErr w:type="gramStart"/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Didattica  di</w:t>
      </w:r>
      <w:proofErr w:type="gramEnd"/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Castel Maggiore</w:t>
      </w:r>
    </w:p>
    <w:p w:rsidR="004A1642" w:rsidRPr="00F4742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  <w:u w:val="single"/>
        </w:rPr>
      </w:pPr>
      <w:r w:rsidRPr="00F47422"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  <w:t xml:space="preserve">Oggetto: richiesta di autorizzazione a effettuare: </w:t>
      </w:r>
    </w:p>
    <w:p w:rsidR="004A1642" w:rsidRPr="00F4742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F47422" w:rsidRDefault="0076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b/>
          <w:color w:val="000000"/>
          <w:sz w:val="22"/>
          <w:szCs w:val="22"/>
        </w:rPr>
        <w:t>Uscita didattica con conclusione entro l'orario di lezione (8,30-16.30 sc. primaria; 8,00-17,00 sc. infanzia)</w:t>
      </w:r>
    </w:p>
    <w:p w:rsidR="004A1642" w:rsidRPr="00F47422" w:rsidRDefault="0076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b/>
          <w:color w:val="000000"/>
          <w:sz w:val="22"/>
          <w:szCs w:val="22"/>
        </w:rPr>
        <w:t>Visita guidata*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della durata di un</w:t>
      </w:r>
      <w:r w:rsidR="00F47422"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’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intera giornata, con partenza O rientro previsto oltre l'orario scolastico</w:t>
      </w:r>
    </w:p>
    <w:p w:rsidR="004A1642" w:rsidRPr="00F47422" w:rsidRDefault="0076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b/>
          <w:color w:val="000000"/>
          <w:sz w:val="22"/>
          <w:szCs w:val="22"/>
        </w:rPr>
        <w:t>Viaggio di Istruzione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*</w:t>
      </w:r>
    </w:p>
    <w:p w:rsidR="004A1642" w:rsidRPr="00F47422" w:rsidRDefault="0076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Passeggia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t</w:t>
      </w:r>
      <w:r w:rsidR="00F47422"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a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nei dintorni della scuola</w:t>
      </w:r>
    </w:p>
    <w:p w:rsidR="004A1642" w:rsidRPr="00F4742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proofErr w:type="gramStart"/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L  /</w:t>
      </w:r>
      <w:proofErr w:type="gramEnd"/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  sottoscritt_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.....................................................................................................………………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chied</w:t>
      </w:r>
      <w:r w:rsidR="00F47422">
        <w:rPr>
          <w:rFonts w:asciiTheme="majorHAnsi" w:eastAsia="Arial" w:hAnsiTheme="majorHAnsi" w:cstheme="majorHAnsi"/>
          <w:color w:val="000000"/>
          <w:sz w:val="22"/>
          <w:szCs w:val="22"/>
        </w:rPr>
        <w:t>e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alla S. V. (e, per i casi indicati con * , anche al Consiglio di Circolo)  l’autorizzazione ad effettuare l’iniziativa in oggetto,  per la quale si forniscono le s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eguenti informazioni:</w:t>
      </w:r>
    </w:p>
    <w:p w:rsidR="003C0271" w:rsidRPr="00F47422" w:rsidRDefault="003C0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3C0271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949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3C0271">
        <w:rPr>
          <w:rFonts w:asciiTheme="majorHAnsi" w:eastAsia="Arial" w:hAnsiTheme="majorHAnsi" w:cstheme="majorHAnsi"/>
          <w:color w:val="000000"/>
          <w:sz w:val="22"/>
          <w:szCs w:val="22"/>
        </w:rPr>
        <w:t>Classe/i interessata/e …………………………………………………</w:t>
      </w:r>
      <w:proofErr w:type="gramStart"/>
      <w:r w:rsidRPr="003C0271">
        <w:rPr>
          <w:rFonts w:asciiTheme="majorHAnsi" w:eastAsia="Arial" w:hAnsiTheme="majorHAnsi" w:cstheme="majorHAnsi"/>
          <w:color w:val="000000"/>
          <w:sz w:val="22"/>
          <w:szCs w:val="22"/>
        </w:rPr>
        <w:t>…….</w:t>
      </w:r>
      <w:proofErr w:type="gramEnd"/>
      <w:r w:rsidRPr="003C0271">
        <w:rPr>
          <w:rFonts w:asciiTheme="majorHAnsi" w:eastAsia="Arial" w:hAnsiTheme="majorHAnsi" w:cstheme="majorHAnsi"/>
          <w:color w:val="000000"/>
          <w:sz w:val="22"/>
          <w:szCs w:val="22"/>
        </w:rPr>
        <w:t>…. della/e scuola/e …………………………</w:t>
      </w:r>
      <w:proofErr w:type="gramStart"/>
      <w:r w:rsidRPr="003C0271">
        <w:rPr>
          <w:rFonts w:asciiTheme="majorHAnsi" w:eastAsia="Arial" w:hAnsiTheme="majorHAnsi" w:cstheme="majorHAnsi"/>
          <w:color w:val="000000"/>
          <w:sz w:val="22"/>
          <w:szCs w:val="22"/>
        </w:rPr>
        <w:t>…….</w:t>
      </w:r>
      <w:proofErr w:type="gramEnd"/>
      <w:r w:rsidRPr="003C0271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:rsidR="004A1642" w:rsidRPr="00F47422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949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Destinazione/itinerario 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3C0271" w:rsidRPr="003C0271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Data___________________________________ dalle ore _____________ alle ore ________________</w:t>
      </w:r>
    </w:p>
    <w:p w:rsidR="004A1642" w:rsidRPr="00F47422" w:rsidRDefault="007615E1" w:rsidP="003C027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48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(in caso di passeggiate o attività didattiche estern</w:t>
      </w:r>
      <w:r w:rsidR="00F47422"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e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</w:t>
      </w:r>
      <w:r w:rsidR="00F47422"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allegare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calendario di massima)</w:t>
      </w:r>
    </w:p>
    <w:p w:rsidR="004A1642" w:rsidRPr="00F47422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Mezzo di trasporto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4A1642" w:rsidRPr="00F47422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left" w:pos="5040"/>
          <w:tab w:val="left" w:pos="5670"/>
          <w:tab w:val="left" w:pos="6804"/>
          <w:tab w:val="left" w:pos="793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Alunni partecipanti: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classe 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</w:t>
      </w:r>
      <w:proofErr w:type="gramStart"/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…….</w:t>
      </w:r>
      <w:proofErr w:type="gramEnd"/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n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………………. c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lasse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</w:t>
      </w:r>
      <w:proofErr w:type="gramStart"/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…….</w:t>
      </w:r>
      <w:proofErr w:type="gramEnd"/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n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4A1642" w:rsidRPr="00F47422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left" w:pos="5040"/>
          <w:tab w:val="left" w:pos="5670"/>
          <w:tab w:val="left" w:pos="6804"/>
          <w:tab w:val="left" w:pos="7938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Eventuale quota di partecipazione a carico delle famiglie 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…………………………………………………………………….</w:t>
      </w:r>
    </w:p>
    <w:p w:rsidR="004A1642" w:rsidRPr="00F47422" w:rsidRDefault="007615E1" w:rsidP="003C027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Insegnanti partecipanti:</w:t>
      </w:r>
      <w:r w:rsidR="003C0271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:rsidR="004A1642" w:rsidRPr="00F47422" w:rsidRDefault="007615E1" w:rsidP="003C02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638"/>
        </w:tabs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Ai fini della presente richiesta di autorizzazione, si comunicano le seguenti informazioni:</w:t>
      </w:r>
    </w:p>
    <w:p w:rsidR="004A1642" w:rsidRPr="00F47422" w:rsidRDefault="007615E1" w:rsidP="003C0271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left" w:pos="720"/>
          <w:tab w:val="left" w:pos="11078"/>
        </w:tabs>
        <w:spacing w:line="36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finalità didattiche: (anche in allegato)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4A1642" w:rsidRPr="00F47422" w:rsidRDefault="007615E1" w:rsidP="003C0271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left" w:pos="720"/>
          <w:tab w:val="left" w:pos="11078"/>
        </w:tabs>
        <w:spacing w:line="360" w:lineRule="auto"/>
        <w:ind w:leftChars="0" w:firstLineChars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modalità di svolgimento (breve descrizione)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:rsidR="00F47422" w:rsidRPr="00F47422" w:rsidRDefault="007615E1" w:rsidP="003C0271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left" w:pos="720"/>
          <w:tab w:val="left" w:pos="11078"/>
        </w:tabs>
        <w:spacing w:line="360" w:lineRule="auto"/>
        <w:ind w:leftChars="0" w:firstLineChars="0"/>
        <w:rPr>
          <w:rFonts w:asciiTheme="majorHAnsi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eventuali modifiche dell’organizzazione didattica che si rendono necessarie:</w:t>
      </w:r>
    </w:p>
    <w:p w:rsidR="00F47422" w:rsidRPr="003C0271" w:rsidRDefault="00F47422" w:rsidP="003C027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firstLineChars="0"/>
        <w:rPr>
          <w:rFonts w:asciiTheme="majorHAnsi" w:hAnsiTheme="majorHAnsi" w:cstheme="majorHAnsi"/>
          <w:color w:val="000000"/>
          <w:sz w:val="22"/>
          <w:szCs w:val="22"/>
        </w:rPr>
      </w:pPr>
      <w:r w:rsidRPr="00F47422">
        <w:rPr>
          <w:rFonts w:asciiTheme="majorHAnsi" w:hAnsiTheme="majorHAnsi" w:cstheme="majorHAnsi"/>
          <w:color w:val="000000"/>
          <w:sz w:val="22"/>
          <w:szCs w:val="22"/>
        </w:rPr>
        <w:lastRenderedPageBreak/>
        <w:t>Gli alunni partecipanti sono tutti: muniti di documento di riconoscimento, autorizzati dalle famiglie e coperti dall’assicurazione infortuni e RCVT.</w:t>
      </w:r>
    </w:p>
    <w:p w:rsidR="003C0271" w:rsidRDefault="003C0271" w:rsidP="003C02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1078"/>
        </w:tabs>
        <w:spacing w:line="360" w:lineRule="auto"/>
        <w:ind w:leftChars="0" w:left="358" w:firstLineChars="0" w:firstLine="0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F47422" w:rsidRDefault="007615E1" w:rsidP="003C02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1078"/>
        </w:tabs>
        <w:spacing w:line="36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I sottoscritti dichiarano di assumersi l’obbligo della vigilanza nei confronti degli alunni partecipanti. Dichiarano altresì di avere eseguito e di attenersi, durante l’uscita, a tutte le disposizioni previste per il corretto svolgimento dell’iniziativa.</w:t>
      </w: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  <w:tab w:val="left" w:pos="9638"/>
        </w:tabs>
        <w:spacing w:line="36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leftMargin">
                  <wp:posOffset>246697</wp:posOffset>
                </wp:positionH>
                <wp:positionV relativeFrom="topMargin">
                  <wp:posOffset>32068</wp:posOffset>
                </wp:positionV>
                <wp:extent cx="180975" cy="100330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34598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1642" w:rsidRDefault="004A16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6" o:spid="_x0000_s1026" style="position:absolute;margin-left:19.4pt;margin-top:2.55pt;width:14.25pt;height:7.9pt;z-index:25165824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4A1642" w:rsidRDefault="004A16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Si allega, (solo per i casi individuati con *) l'elenco degli alunni partecipanti</w:t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; (per gli altri casi, la partecipazione deve essere di tutti gli alunni)</w:t>
      </w:r>
    </w:p>
    <w:p w:rsidR="004A1642" w:rsidRPr="00F4742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Castel Maggiore, ____________________</w:t>
      </w:r>
    </w:p>
    <w:p w:rsidR="004A1642" w:rsidRPr="00F4742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4A1642" w:rsidRPr="00F4742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F47422">
        <w:rPr>
          <w:rFonts w:asciiTheme="majorHAnsi" w:eastAsia="Arial" w:hAnsiTheme="majorHAnsi" w:cstheme="majorHAnsi"/>
          <w:color w:val="000000"/>
          <w:sz w:val="22"/>
          <w:szCs w:val="22"/>
        </w:rPr>
        <w:t>Firma degli insegnanti richiedenti e che si assumono la responsabilità della vigilanza degli alunni:</w:t>
      </w:r>
    </w:p>
    <w:p w:rsidR="004A1642" w:rsidRDefault="007615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A1642">
        <w:tc>
          <w:tcPr>
            <w:tcW w:w="3259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A1642">
        <w:tc>
          <w:tcPr>
            <w:tcW w:w="3259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59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</w:tcPr>
          <w:p w:rsidR="004A1642" w:rsidRDefault="004A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A1642" w:rsidRDefault="004A1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A1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E1" w:rsidRDefault="007615E1">
      <w:pPr>
        <w:spacing w:line="240" w:lineRule="auto"/>
        <w:ind w:left="0" w:hanging="2"/>
      </w:pPr>
      <w:r>
        <w:separator/>
      </w:r>
    </w:p>
  </w:endnote>
  <w:endnote w:type="continuationSeparator" w:id="0">
    <w:p w:rsidR="007615E1" w:rsidRDefault="007615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E1" w:rsidRDefault="007615E1">
      <w:pPr>
        <w:spacing w:line="240" w:lineRule="auto"/>
        <w:ind w:left="0" w:hanging="2"/>
      </w:pPr>
      <w:r>
        <w:separator/>
      </w:r>
    </w:p>
  </w:footnote>
  <w:footnote w:type="continuationSeparator" w:id="0">
    <w:p w:rsidR="007615E1" w:rsidRDefault="007615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863" w:type="dxa"/>
      <w:tblInd w:w="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6"/>
      <w:gridCol w:w="8147"/>
    </w:tblGrid>
    <w:tr w:rsidR="004A1642">
      <w:trPr>
        <w:trHeight w:val="1835"/>
      </w:trPr>
      <w:tc>
        <w:tcPr>
          <w:tcW w:w="1716" w:type="dxa"/>
          <w:tcMar>
            <w:left w:w="0" w:type="dxa"/>
            <w:right w:w="0" w:type="dxa"/>
          </w:tcMar>
        </w:tcPr>
        <w:p w:rsidR="004A1642" w:rsidRDefault="00761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Modello 50</w:t>
          </w:r>
        </w:p>
        <w:p w:rsidR="004A1642" w:rsidRDefault="004A164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4A1642" w:rsidRDefault="004A164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4A1642" w:rsidRDefault="00761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Richiesta autorizzazione visita guidata</w:t>
          </w:r>
        </w:p>
        <w:p w:rsidR="004A1642" w:rsidRDefault="004A164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8147" w:type="dxa"/>
          <w:tcMar>
            <w:left w:w="0" w:type="dxa"/>
            <w:right w:w="0" w:type="dxa"/>
          </w:tcMar>
        </w:tcPr>
        <w:p w:rsidR="004A1642" w:rsidRDefault="007615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74650" cy="36195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1642" w:rsidRDefault="007615E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line="240" w:lineRule="auto"/>
            <w:ind w:left="0" w:hanging="2"/>
            <w:jc w:val="center"/>
            <w:rPr>
              <w:rFonts w:ascii="Comic Sans MS" w:eastAsia="Comic Sans MS" w:hAnsi="Comic Sans MS" w:cs="Comic Sans MS"/>
              <w:b/>
              <w:color w:val="000000"/>
            </w:rPr>
          </w:pPr>
          <w:r>
            <w:rPr>
              <w:rFonts w:ascii="Comic Sans MS" w:eastAsia="Comic Sans MS" w:hAnsi="Comic Sans MS" w:cs="Comic Sans MS"/>
              <w:b/>
              <w:color w:val="000000"/>
            </w:rPr>
            <w:t>DIREZIONE DIDATTICA DI CASTEL MAGGIORE</w:t>
          </w:r>
        </w:p>
        <w:p w:rsidR="004A1642" w:rsidRDefault="007615E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line="240" w:lineRule="auto"/>
            <w:ind w:left="0" w:hanging="2"/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color w:val="000000"/>
            </w:rPr>
            <w:t>VIA GRAMSCI, 175 – 40013 CASTEL MAGGIORE (BO)</w:t>
          </w:r>
        </w:p>
        <w:p w:rsidR="004A1642" w:rsidRDefault="00761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omic Sans MS" w:eastAsia="Comic Sans MS" w:hAnsi="Comic Sans MS" w:cs="Comic Sans MS"/>
              <w:color w:val="000000"/>
            </w:rPr>
          </w:pPr>
          <w:r>
            <w:rPr>
              <w:rFonts w:ascii="Comic Sans MS" w:eastAsia="Comic Sans MS" w:hAnsi="Comic Sans MS" w:cs="Comic Sans MS"/>
              <w:color w:val="000000"/>
            </w:rPr>
            <w:t xml:space="preserve">Tel. n. 051/711285/86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c.f.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80074330376</w:t>
          </w:r>
        </w:p>
        <w:p w:rsidR="004A1642" w:rsidRDefault="00761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Comic Sans MS" w:eastAsia="Comic Sans MS" w:hAnsi="Comic Sans MS" w:cs="Comic Sans MS"/>
              <w:color w:val="000000"/>
            </w:rPr>
            <w:t xml:space="preserve">e-mail </w:t>
          </w:r>
          <w:hyperlink r:id="rId2">
            <w:r>
              <w:rPr>
                <w:rFonts w:ascii="Comic Sans MS" w:eastAsia="Comic Sans MS" w:hAnsi="Comic Sans MS" w:cs="Comic Sans MS"/>
                <w:color w:val="0000FF"/>
                <w:u w:val="single"/>
              </w:rPr>
              <w:t>BOEE068003@istruzione.it</w:t>
            </w:r>
          </w:hyperlink>
        </w:p>
        <w:p w:rsidR="004A1642" w:rsidRDefault="004A164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:rsidR="004A1642" w:rsidRDefault="004A1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42" w:rsidRDefault="004A1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4F6"/>
    <w:multiLevelType w:val="hybridMultilevel"/>
    <w:tmpl w:val="5846CC54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84C0F42"/>
    <w:multiLevelType w:val="hybridMultilevel"/>
    <w:tmpl w:val="BFCCA02C"/>
    <w:lvl w:ilvl="0" w:tplc="22E4EE54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8BC5192"/>
    <w:multiLevelType w:val="multilevel"/>
    <w:tmpl w:val="34DAF144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D6068D"/>
    <w:multiLevelType w:val="multilevel"/>
    <w:tmpl w:val="0CFA574C"/>
    <w:lvl w:ilvl="0">
      <w:numFmt w:val="lowerLetter"/>
      <w:pStyle w:val="Titolo1"/>
      <w:lvlText w:val="%1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2864C9"/>
    <w:multiLevelType w:val="hybridMultilevel"/>
    <w:tmpl w:val="7980B2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0280D72"/>
    <w:multiLevelType w:val="multilevel"/>
    <w:tmpl w:val="FEDC0A5E"/>
    <w:lvl w:ilvl="0"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4C3A0F"/>
    <w:multiLevelType w:val="hybridMultilevel"/>
    <w:tmpl w:val="2A9897F0"/>
    <w:lvl w:ilvl="0" w:tplc="22E4EE54"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42"/>
    <w:rsid w:val="003C0271"/>
    <w:rsid w:val="004A1642"/>
    <w:rsid w:val="007615E1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C35"/>
  <w15:docId w15:val="{4D47211D-1D84-4BAE-BAED-E24EFBB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autoSpaceDE w:val="0"/>
      <w:spacing w:line="360" w:lineRule="auto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autoSpaceDE w:val="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EE068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YqeA2hwBW2f+0X6YU7KmiYJZA==">AMUW2mVpKPMN5Kuj+mUTwjLe3UZ5MkahHEf2zmiSsbx5Fyqu5GZUw9vHcjlch443ynu3FutFENhMLpDJOaFnGywQkGjIjOxAYaoUg/1BxtpivCJXZbHSC68=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2</cp:revision>
  <dcterms:created xsi:type="dcterms:W3CDTF">2020-12-28T12:55:00Z</dcterms:created>
  <dcterms:modified xsi:type="dcterms:W3CDTF">2020-12-28T12:55:00Z</dcterms:modified>
</cp:coreProperties>
</file>